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CA" w:rsidRDefault="007C789B">
      <w:pPr>
        <w:rPr>
          <w:sz w:val="2"/>
          <w:szCs w:val="2"/>
        </w:rPr>
      </w:pPr>
      <w:r>
        <w:pict>
          <v:group id="_x0000_s1081" style="position:absolute;margin-left:0;margin-top:312.5pt;width:419.55pt;height:282.8pt;z-index:-5944;mso-position-horizontal-relative:page;mso-position-vertical-relative:page" coordorigin=",6250" coordsize="8391,5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top:6250;width:8391;height:5656">
              <v:imagedata r:id="rId4" o:title=""/>
            </v:shape>
            <v:shape id="_x0000_s1089" type="#_x0000_t75" style="position:absolute;left:2573;top:7669;width:694;height:516">
              <v:imagedata r:id="rId5" o:title=""/>
            </v:shape>
            <v:shape id="_x0000_s1088" type="#_x0000_t75" style="position:absolute;left:2573;top:8392;width:694;height:517">
              <v:imagedata r:id="rId6" o:title=""/>
            </v:shape>
            <v:shape id="_x0000_s1087" type="#_x0000_t75" style="position:absolute;left:2573;top:9118;width:694;height:516">
              <v:imagedata r:id="rId5" o:title=""/>
            </v:shape>
            <v:shape id="_x0000_s1086" style="position:absolute;left:4326;top:7680;width:3265;height:1867" coordorigin="4327,7680" coordsize="3265,1867" o:spt="100" adj="0,,0" path="m4590,9253r-56,l4466,9458r-1,l4391,9253r-64,l4435,9540r53,l4517,9458r73,-205m4593,8531r-61,l4532,8578r-1,l4530,8577r,97l4528,8711r-7,35l4504,8772r-32,11l4443,8772r-18,-27l4417,8709r-3,-38l4417,8635r8,-35l4443,8573r29,-10l4503,8574r17,27l4528,8637r2,37l4530,8577r-7,-14l4522,8562r-14,-18l4486,8530r-30,-5l4404,8536r-33,32l4353,8614r-5,57l4354,8730r20,46l4407,8807r49,11l4487,8813r22,-10l4522,8790r5,-7l4531,8778r1,l4532,8809r-2,44l4520,8887r-21,22l4461,8917r-28,-4l4407,8904r-21,-12l4369,8882r,60l4386,8946r18,3l4426,8952r25,1l4522,8942r35,-25l4565,8911r22,-45l4593,8809r,-31l4593,8578r,-47m4748,8095r,-196l4746,7865r-6,-17l4735,7833r-22,-22l4676,7802r-36,8l4615,7830r-16,23l4590,7873r-2,l4584,7850r-2,-2l4571,7827r-22,-18l4517,7802r-35,9l4456,7832r-17,24l4431,7877r-2,l4429,7809r-60,l4369,8095r60,l4429,7976r2,-32l4440,7901r12,-24l4459,7863r33,-15l4512,7853r10,15l4527,7890r1,26l4528,8095r61,l4589,7976r2,-35l4601,7899r13,-26l4620,7863r33,-15l4671,7853r10,14l4686,7887r2,24l4688,8095r60,m4848,9364r-3,-28l4843,9322r-16,-37l4812,9272r-18,-15l4788,9256r,80l4678,9336r3,-17l4689,9298r18,-18l4735,9272r27,7l4779,9296r7,21l4788,9336r,-80l4738,9247r-58,10l4643,9286r-21,43l4615,9384r12,74l4657,9508r46,29l4759,9546r24,-1l4804,9542r20,-5l4842,9530r,-15l4842,9502r-13,6l4815,9512r-14,2l4787,9515r-53,-16l4700,9460r-19,-49l4676,9364r172,m4892,8642r-3,-28l4888,8600r-16,-38l4856,8550r-18,-15l4833,8534r,80l4722,8614r3,-17l4734,8576r17,-18l4780,8550r27,7l4823,8574r8,21l4833,8614r,-80l4782,8525r-57,10l4687,8563r-21,44l4660,8662r11,74l4702,8786r45,29l4803,8824r25,-1l4849,8820r19,-5l4887,8808r,-16l4887,8780r-14,6l4860,8790r-14,2l4832,8792r-54,-15l4744,8738r-18,-49l4721,8642r171,m5040,7911r-3,-41l5024,7836r-10,-8l4994,7811r-55,-9l4884,7810r-33,20l4834,7859r-6,31l4892,7890r3,-24l4902,7846r14,-13l4939,7828r23,8l4974,7857r4,28l4979,7911r,25l4979,7961r,34l4973,8026r-16,22l4938,8060r-18,4l4906,8061r-11,-8l4888,8039r-3,-18l4896,7990r26,-18l4954,7964r25,-3l4979,7936r-41,3l4885,7951r-47,28l4819,8030r6,28l4841,8081r25,16l4897,8102r31,-5l4951,8085r16,-15l4972,8064r6,-8l4979,8056r,39l5040,8095r,-39l5040,7961r,-50m5070,9247r-34,8l5011,9274r-19,24l4977,9326r-1,l4976,9253r-61,l4915,9540r61,l4976,9409r6,-48l5001,9331r9,-5l5030,9315r40,-5l5070,9247t63,-509l5112,8683r-45,-34l5022,8622r-20,-32l5005,8576r10,-10l5028,8561r15,-2l5063,8562r19,6l5099,8577r16,11l5115,8559r,-23l5104,8533r-15,-4l5069,8526r-22,-1l5002,8531r-32,19l4953,8576r-6,31l4967,8657r45,33l5056,8718r20,32l5074,8763r-9,11l5049,8783r-22,3l5003,8783r-22,-8l4963,8765r-15,-9l4948,8812r12,4l4977,8820r22,3l5024,8824r43,-5l5101,8804r16,-18l5124,8777r9,-39m5318,9355r-3,-40l5302,9280r-10,-8l5272,9256r-55,-9l5162,9254r-33,21l5112,9303r-6,32l5170,9335r3,-24l5180,9291r14,-14l5217,9272r23,9l5252,9302r4,27l5257,9355r,25l5257,9406r,33l5251,9471r-16,21l5216,9505r-18,3l5184,9505r-11,-8l5166,9483r-3,-17l5174,9434r26,-18l5232,9408r25,-2l5257,9380r-41,3l5163,9395r-47,28l5097,9475r6,28l5119,9525r25,16l5175,9546r31,-4l5229,9530r16,-16l5250,9508r6,-8l5257,9500r,40l5318,9540r,-40l5318,9406r,-51m5331,7902r-5,-40l5308,7830r-4,-2l5277,7810r-49,-8l5174,7812r-38,28l5114,7883r-8,58l5116,8011r28,50l5189,8092r61,10l5270,8101r19,-3l5308,8094r19,-6l5327,8070r,-11l5314,8064r-13,3l5289,8069r-13,1l5228,8057r-31,-36l5178,7973r-5,-53l5176,7884r10,-29l5203,7835r23,-7l5248,7835r13,17l5266,7876r1,26l5331,7902t29,629l5282,8531r,-104l5221,8464r,67l5176,8531r,31l5221,8562r,189l5227,8786r18,23l5273,8821r39,3l5322,8824r11,-1l5344,8822r10,-2l5354,8790r,-5l5345,8789r-10,1l5325,8790r-23,-4l5289,8774r-6,-19l5282,8727r,-165l5360,8562r,-31m5617,8633r-3,-41l5601,8558r-10,-8l5571,8534r-55,-9l5461,8532r-33,20l5411,8581r-5,31l5469,8612r3,-24l5479,8568r14,-13l5516,8550r23,8l5551,8580r4,27l5556,8633r,25l5556,8683r,34l5550,8749r-16,21l5515,8782r-18,4l5483,8783r-11,-8l5465,8761r-3,-17l5473,8712r27,-18l5531,8686r25,-3l5556,8658r-41,3l5462,8673r-46,28l5396,8753r6,28l5418,8803r25,16l5474,8824r31,-5l5528,8807r17,-15l5549,8786r6,-8l5556,8778r,40l5617,8818r,-40l5617,8683r,-50m5619,7886r-5,-31l5611,7848r-10,-19l5579,7810r-33,-8l5505,7811r-29,21l5457,7856r-11,21l5445,7877r,-197l5384,7680r,415l5445,8095r,-118l5448,7942r13,-43l5475,7877r9,-14l5522,7848r18,5l5551,7868r5,22l5558,7916r,179l5619,8095r,-209m5640,9330r-4,-30l5632,9292r-9,-19l5601,9254r-33,-7l5527,9255r-29,21l5478,9301r-10,20l5466,9321r,-68l5406,9253r,287l5466,9540r,-119l5470,9386r12,-43l5497,9321r9,-14l5543,9292r19,5l5573,9313r5,21l5579,9360r,180l5640,9540r,-210m5768,8402r-60,l5708,8818r60,l5768,8402t118,851l5808,9253r,-104l5747,9186r,67l5702,9253r,32l5747,9285r,189l5753,9508r18,23l5799,9543r39,3l5848,9546r11,-1l5870,9544r10,-2l5880,9512r,-5l5871,9511r-10,1l5851,9512r-23,-4l5815,9497r-6,-20l5808,9450r,-165l5886,9285r,-32m5919,7920r-3,-28l5915,7878r-16,-38l5883,7828r-18,-15l5859,7812r,80l5749,7892r3,-17l5761,7854r17,-19l5806,7828r28,7l5850,7852r7,21l5859,7892r,-80l5809,7802r-57,11l5714,7841r-21,44l5687,7940r11,74l5728,8064r46,29l5830,8102r25,-1l5876,8098r19,-5l5913,8086r,-16l5913,8058r-13,6l5886,8067r-13,3l5859,8070r-54,-15l5771,8016r-18,-49l5747,7920r172,m6018,8531r-78,l5940,8427r-61,37l5879,8531r-46,l5833,8562r46,l5879,8751r6,35l5903,8809r28,12l5969,8824r11,l5991,8823r11,-1l6012,8820r,-30l6012,8785r-9,4l5993,8790r-10,l5960,8786r-13,-12l5941,8755r-1,-28l5940,8562r78,l6018,8531t203,-645l6217,7855r-4,-7l6204,7829r-23,-19l6149,7802r-41,9l6078,7832r-19,24l6048,7877r-1,l6047,7809r-61,l5986,8095r61,l6047,7977r4,-35l6063,7899r14,-22l6087,7863r37,-15l6143,7853r11,15l6159,7890r1,26l6160,8095r61,l6221,7886t63,756l6281,8614r-2,-14l6263,8562r-15,-12l6230,8535r-6,-1l6224,8614r-110,l6117,8597r8,-21l6142,8558r29,-8l6198,8557r16,17l6222,8595r2,19l6224,8534r-51,-9l6116,8535r-38,28l6058,8607r-7,55l6062,8736r31,50l6139,8815r55,9l6219,8823r21,-3l6259,8815r19,-7l6278,8792r,-12l6265,8786r-14,4l6237,8792r-14,l6170,8777r-35,-39l6117,8689r-5,-47l6284,8642t,611l6233,9253r-45,207l6187,9460r-33,-114l6128,9253r-44,l6027,9460r-1,l5978,9253r-57,l5995,9540r53,l6070,9460r32,-114l6104,9346r60,194l6217,9540r19,-80l6284,9253t302,-645l6581,8578r-3,-8l6568,8551r-22,-19l6513,8525r-41,8l6443,8554r-19,25l6413,8599r-1,l6412,8531r-61,l6351,8818r61,l6412,8699r3,-35l6428,8621r14,-22l6451,8585r38,-15l6507,8575r11,15l6524,8612r1,26l6525,8818r61,l6586,8608t,789l6578,9332r-24,-47l6536,9272r-16,-12l6520,9397r-2,41l6510,9478r-18,31l6459,9521r-32,-12l6409,9478r-8,-40l6399,9397r2,-42l6409,9315r18,-31l6459,9272r33,12l6510,9315r8,40l6520,9397r,-137l6515,9256r-56,-9l6404,9256r-40,29l6341,9332r-8,65l6341,9461r23,47l6404,9537r55,9l6515,9537r21,-16l6554,9508r24,-47l6586,9397t223,-150l6776,9255r-25,19l6732,9298r-15,28l6716,9326r,-73l6655,9253r,287l6716,9540r,-131l6722,9361r19,-30l6750,9326r20,-11l6809,9310r,-63m7024,9253r-79,l6945,9149r-60,37l6885,9253r-46,l6839,9285r46,l6885,9474r6,34l6908,9531r29,12l6975,9546r11,l6997,9545r10,-1l7017,9542r,-30l7017,9507r-8,4l6998,9512r-9,l6966,9508r-14,-11l6947,9477r-2,-27l6945,9285r79,l7024,9253t265,111l7286,9336r-1,-14l7269,9285r-16,-13l7235,9257r-5,-1l7230,9336r-111,l7122,9319r9,-21l7148,9280r29,-8l7204,9279r16,17l7228,9317r2,19l7230,9256r-51,-9l7122,9257r-38,29l7063,9329r-6,55l7068,9458r31,50l7144,9537r56,9l7225,9545r21,-3l7265,9537r19,-7l7284,9515r,-13l7270,9508r-13,4l7243,9514r-14,1l7175,9499r-34,-39l7123,9411r-5,-47l7289,9364t302,-34l7587,9300r-4,-8l7574,9273r-22,-19l7519,9247r-41,8l7449,9276r-20,25l7418,9321r-1,l7417,9253r-61,l7356,9540r61,l7417,9421r4,-35l7433,9343r15,-22l7457,9307r37,-15l7513,9297r11,16l7529,9334r1,26l7530,9540r61,l7591,9330e" fillcolor="#472f92" stroked="f">
              <v:stroke joinstyle="round"/>
              <v:formulas/>
              <v:path arrowok="t" o:connecttype="segments"/>
            </v:shape>
            <v:shape id="_x0000_s1085" style="position:absolute;left:3460;top:7680;width:783;height:1867" coordorigin="3461,7680" coordsize="783,1867" o:spt="100" adj="0,,0" path="m3840,9540r,-197l3838,9309r-6,-17l3827,9278r-22,-23l3768,9247r-36,8l3708,9274r-17,23l3682,9318r-2,l3676,9294r-2,-2l3663,9271r-21,-17l3609,9247r-35,8l3548,9276r-17,25l3523,9321r-2,l3521,9253r-60,l3461,9540r60,l3522,9421r1,-33l3532,9345r12,-24l3551,9308r33,-16l3604,9297r11,16l3619,9334r1,26l3620,9540r61,l3681,9421r2,-35l3693,9343r13,-25l3712,9307r33,-15l3763,9297r10,14l3778,9331r2,24l3780,9540r60,m3840,8818r,-197l3838,8587r-6,-17l3827,8556r-22,-23l3768,8525r-36,8l3708,8552r-17,23l3682,8596r-2,l3676,8572r-2,-2l3663,8549r-21,-18l3609,8525r-35,8l3548,8554r-17,24l3523,8599r-2,l3521,8531r-60,l3461,8818r60,l3522,8698r1,-32l3532,8623r12,-24l3551,8586r33,-16l3604,8575r11,15l3619,8612r1,26l3620,8818r61,l3681,8698r2,-34l3693,8621r13,-25l3712,8585r33,-15l3763,8575r10,14l3778,8609r2,24l3780,8818r60,m3840,8095r,-196l3838,7865r-6,-17l3827,7833r-22,-22l3768,7802r-36,8l3708,7830r-17,23l3682,7873r-2,l3676,7850r-2,-2l3663,7827r-21,-18l3609,7802r-35,9l3548,7832r-17,24l3523,7877r-2,l3521,7809r-60,l3461,8095r60,l3522,7976r1,-32l3532,7901r12,-24l3551,7863r33,-15l3604,7853r11,15l3619,7890r1,26l3620,8095r61,l3681,7976r2,-35l3693,7899r13,-26l3712,7863r33,-15l3763,7853r10,14l3778,7887r2,24l3780,8095r60,m3993,9253r-60,l3933,9540r60,l3993,9253t,-722l3933,8531r,287l3993,8818r,-287m3993,7809r-60,l3933,8095r60,l3993,7809t3,1316l3930,9125r,60l3996,9185r,-60m3996,8402r-66,l3930,8463r66,l3996,8402t,-722l3930,7680r,60l3996,7740r,-60m4243,9253r-78,l4165,9149r-61,37l4104,9253r-46,l4058,9285r46,l4104,9474r6,34l4128,9531r28,12l4194,9546r11,l4216,9545r11,-1l4236,9542r,-30l4236,9507r-8,4l4218,9512r-10,l4185,9508r-13,-11l4166,9477r-1,-27l4165,9285r78,l4243,9253t,-722l4165,8531r,-104l4104,8464r,67l4058,8531r,31l4104,8562r,189l4110,8786r18,23l4156,8821r38,3l4205,8824r11,-1l4227,8822r9,-2l4236,8790r,-5l4228,8789r-10,1l4208,8790r-23,-4l4172,8774r-6,-19l4165,8727r,-165l4243,8562r,-31m4243,7809r-78,l4165,7705r-61,37l4104,7809r-46,l4058,7840r46,l4104,8029r6,35l4128,8086r28,13l4194,8102r11,l4216,8101r11,-1l4236,8098r,-30l4236,8063r-8,4l4218,8068r-10,l4185,8064r-13,-12l4166,8033r-1,-28l4165,7840r78,l4243,7809e" fillcolor="#d2232a" stroked="f">
              <v:stroke joinstyle="round"/>
              <v:formulas/>
              <v:path arrowok="t" o:connecttype="segments"/>
            </v:shape>
            <v:shape id="_x0000_s1084" style="position:absolute;left:-255;top:11650;width:456;height:912" coordorigin="-255,11651" coordsize="456,912" o:spt="100" adj="0,,0" path="m7360,10657r197,l7557,11309r-197,l7360,10657xm7353,11314r208,l7561,10650r-208,l7353,11314xm7110,10657r197,l7307,11062r-197,l7110,10657xm7106,11066r208,l7314,10650r-208,l7106,11066xm7110,10407r197,l7307,10603r-197,l7110,10407xm7106,10611r208,l7314,10402r-208,l7106,10611xe" filled="f" strokecolor="white" strokeweight=".18944mm">
              <v:stroke joinstyle="round"/>
              <v:formulas/>
              <v:path arrowok="t" o:connecttype="segments"/>
            </v:shape>
            <v:shape id="_x0000_s1083" style="position:absolute;left:5422;top:10897;width:1556;height:213" coordorigin="5422,10898" coordsize="1556,213" o:spt="100" adj="0,,0" path="m5448,10898r-26,l5422,11060r26,l5448,10981r30,l5471,10972r2,-3l5448,10969r,-71xm5478,10981r-29,l5503,11060r31,l5478,10981xm5528,10898r-26,l5449,10969r24,l5528,10898xm5577,10948r-24,l5553,11060r24,l5577,10948xm5578,10898r-26,l5552,10921r26,l5578,10898xm5637,10948r-24,l5613,11060r24,l5637,11009r2,-19l5646,10978r4,-2l5637,10976r,-28xm5673,10945r-13,4l5650,10956r-7,9l5637,10976r13,l5658,10972r15,-2l5673,10945xm5731,10945r-22,4l5695,10960r-9,17l5683,10999r4,28l5698,11047r17,12l5739,11062r10,l5759,11060r10,-3l5769,11050r-20,l5731,11045r-13,-14l5711,11012r-2,-21l5710,10977r4,-11l5721,10958r9,-3l5760,10955r-10,-7l5731,10945xm5769,11046r-6,2l5756,11050r13,l5769,11046xm5760,10955r-16,l5746,10971r,13l5771,10984r-2,-15l5762,10956r-2,-1xm5815,10898r-24,l5791,11060r24,l5815,11014r2,-14l5821,10983r6,-8l5815,10975r,-77xm5880,10963r-23,l5859,10975r,85l5883,11060r,-82l5882,10966r-2,-3xm5855,10945r-16,4l5827,10957r-7,9l5816,10975r11,l5831,10969r14,-6l5880,10963r-3,-7l5868,10948r-13,-3xm5958,10945r-23,4l5920,10961r-8,16l5910,10999r4,29l5926,11048r18,11l5966,11062r14,l5989,11060r9,-4l5998,11050r-21,l5956,11044r-13,-15l5936,11010r-2,-19l6001,10991r-1,-11l5934,10980r1,-6l5938,10955r49,l5980,10949r-22,-4xm5998,11045r-7,4l5984,11050r14,l5998,11045xm5987,10955r-13,l5977,10972r,8l6000,10980r-1,-5l5993,10960r-6,-5xm6117,10948r-23,l6094,11060r23,l6117,10948xm6118,10898r-25,l6093,10921r25,l6118,10898xm6177,10948r-23,l6154,11060r23,l6177,11014r2,-14l6184,10983r5,-8l6177,10975r,-27xm6242,10963r-23,l6221,10975r1,85l6245,11060r,-82l6244,10966r-2,-3xm6217,10945r-16,4l6190,10957r-8,9l6178,10975r11,l6193,10969r14,-6l6242,10963r-3,-7l6230,10948r-13,-3xm6383,10898r-37,l6346,11060r37,l6403,11059r21,-5l6437,11044r-65,l6372,10982r60,l6425,10978r-13,-4l6412,10973r10,-4l6426,10967r-54,l6372,10913r60,l6422,10904r-19,-5l6383,10898xm6432,10982r-49,l6398,10983r13,5l6419,10998r3,15l6419,11031r-10,9l6397,11044r-14,l6437,11044r4,-3l6448,11015r-3,-18l6437,10985r-5,-3xm6432,10913r-49,l6396,10914r10,4l6412,10925r3,13l6412,10952r-6,9l6396,10965r-13,2l6426,10967r5,-5l6438,10951r3,-15l6435,10916r-3,-3xm6545,10955r-13,l6532,10998r-16,1l6495,11003r-18,11l6469,11035r2,10l6478,11054r9,6l6500,11062r17,l6527,11051r2,-3l6501,11048r-6,-7l6495,11031r4,-12l6510,11012r12,-3l6532,11007r23,l6555,10988r-1,-16l6549,10958r-4,-3xm6555,11044r-23,l6532,11060r23,l6555,11044xm6555,11007r-23,l6532,11040r-15,8l6529,11048r2,-4l6555,11044r,-37xm6516,10945r-22,3l6482,10956r-7,11l6473,10980r25,l6499,10967r2,-12l6545,10955r-8,-6l6516,10945xm6598,10948r-25,l6616,11061r-16,49l6619,11110r29,-82l6627,11028r-29,-80xm6676,10948r-22,l6628,11028r20,l6676,10948xm6734,10945r-22,4l6697,10961r-8,16l6686,10999r5,29l6703,11048r17,11l6742,11062r14,l6765,11060r10,-4l6775,11050r-22,l6732,11044r-13,-15l6712,11010r-2,-19l6777,10991r-1,-11l6711,10980r,-6l6715,10955r48,l6756,10949r-22,-4xm6775,11045r-7,4l6761,11050r14,l6775,11045xm6763,10955r-12,l6754,10972r,8l6776,10980r-1,-5l6769,10960r-6,-5xm6827,10948r-24,l6803,11060r24,l6827,11009r3,-19l6837,10978r3,-2l6827,10976r,-28xm6864,10945r-13,4l6841,10956r-7,9l6828,10976r12,l6848,10972r16,-2l6864,10945xm6910,10948r-24,l6886,11060r24,l6910,11014r1,-14l6916,10983r6,-8l6910,10975r,-27xm6975,10963r-23,l6954,10975r,85l6978,11060r,-82l6976,10966r-1,-3xm6950,10945r-16,4l6922,10957r-7,9l6910,10975r12,l6925,10969r15,-6l6975,10963r-4,-7l6962,10948r-12,-3xe" stroked="f">
              <v:stroke joinstyle="round"/>
              <v:formulas/>
              <v:path arrowok="t" o:connecttype="segments"/>
            </v:shape>
            <v:shape id="_x0000_s1082" type="#_x0000_t75" style="position:absolute;left:4660;top:10615;width:2327;height:216">
              <v:imagedata r:id="rId7" o:title=""/>
            </v:shape>
            <w10:wrap anchorx="page" anchory="page"/>
          </v:group>
        </w:pict>
      </w:r>
      <w:r>
        <w:pict>
          <v:line id="_x0000_s1080" style="position:absolute;z-index:-5920;mso-position-horizontal-relative:page;mso-position-vertical-relative:page" from="42.2pt,169.25pt" to="42.2pt,201.45pt" strokecolor="#472f92" strokeweight="1.64642mm">
            <w10:wrap anchorx="page" anchory="page"/>
          </v:line>
        </w:pict>
      </w:r>
      <w:r>
        <w:pict>
          <v:shape id="_x0000_s1079" style="position:absolute;margin-left:50.05pt;margin-top:178.7pt;width:17.45pt;height:23.25pt;z-index:-5896;mso-position-horizontal-relative:page;mso-position-vertical-relative:page" coordorigin="1001,3574" coordsize="349,465" o:spt="100" adj="0,,0" path="m1190,3574r-71,11l1066,3615r-37,46l1007,3720r-6,71l1007,3859r21,67l1068,3983r62,41l1218,4039r37,-1l1287,4034r29,-5l1341,4022r,-48l1270,3974r-86,-19l1130,3907r-28,-64l1094,3775r6,-56l1118,3676r29,-27l1184,3639r140,l1317,3624r-49,-36l1190,3574xm1341,3964r-18,5l1305,3972r-17,1l1270,3974r71,l1341,3964xm1324,3639r-140,l1221,3649r21,23l1251,3701r2,28l1349,3729r-7,-55l1324,3639x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8" style="position:absolute;margin-left:72.45pt;margin-top:169.25pt;width:17.35pt;height:32.25pt;z-index:-5872;mso-position-horizontal-relative:page;mso-position-vertical-relative:page" coordorigin="1449,3385" coordsize="347,645" o:spt="100" adj="0,,0" path="m1533,3385r-84,l1449,4029r84,l1533,3840r8,-66l1566,3716r32,-36l1533,3680r,-295xm1785,3658r-135,l1685,3667r18,24l1710,3731r1,55l1711,4029r84,l1795,3721r-4,-46l1785,3658xm1675,3574r-58,11l1577,3613r-27,34l1534,3680r64,l1603,3674r47,-16l1785,3658r-11,-31l1737,3589r-62,-15x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7" style="position:absolute;margin-left:104.25pt;margin-top:178.7pt;width:18.1pt;height:32.75pt;z-index:-5848;mso-position-horizontal-relative:page;mso-position-vertical-relative:page" coordorigin="2085,3574" coordsize="362,655" o:spt="100" adj="0,,0" path="m2105,4128r,85l2125,4217r29,5l2193,4227r48,1l2329,4218r65,-32l2409,4163r-176,l2194,4159r-35,-9l2129,4139r-24,-11xm2447,3953r-84,l2363,4022r-3,43l2346,4112r-38,36l2233,4163r176,l2433,4129r14,-83l2447,3953xm2244,3574r-72,19l2122,3643r-28,74l2085,3807r8,82l2118,3960r47,50l2238,4029r51,-9l2325,4000r24,-25l2355,3963r-90,l2220,3947r-26,-41l2182,3854r-3,-49l2182,3750r12,-53l2221,3656r44,-17l2357,3639r-9,-14l2325,3601r-34,-19l2244,3574xm2357,3639r-92,l2312,3654r30,39l2358,3743r5,53l2357,3852r-17,54l2310,3947r-45,16l2355,3963r6,-10l2447,3953r,-307l2361,3646r-4,-7xm2447,3584r-84,l2363,3646r84,l2447,3584x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6" style="position:absolute;z-index:-5824;mso-position-horizontal-relative:page;mso-position-vertical-relative:page" from="130.85pt,169.25pt" to="130.85pt,201.45pt" strokecolor="#472f92" strokeweight="1.48203mm">
            <w10:wrap anchorx="page" anchory="page"/>
          </v:line>
        </w:pict>
      </w:r>
      <w:r>
        <w:pict>
          <v:shape id="_x0000_s1075" style="position:absolute;margin-left:138.5pt;margin-top:178.7pt;width:16.35pt;height:23.25pt;z-index:-5800;mso-position-horizontal-relative:page;mso-position-vertical-relative:page" coordorigin="2770,3574" coordsize="327,465" o:spt="100" adj="0,,0" path="m3080,3639r-136,l2967,3642r20,10l3003,3669r9,27l3012,3774r-68,4l2878,3791r-56,26l2784,3859r-14,60l2778,3967r23,38l2841,4030r55,9l2941,4032r33,-17l2997,3994r13,-20l2911,3974r-18,-4l2878,3958r-11,-18l2863,3917r11,-38l2904,3852r43,-17l2995,3830r101,l3096,3723r-2,-40l3080,3639xm3096,3830r-84,l3012,3855r-7,41l2984,3934r-32,28l2911,3974r101,l3012,4029r84,l3096,3830xm2951,3574r-79,11l2821,3614r-28,43l2784,3708r89,l2877,3682r13,-22l2912,3645r32,-6l3080,3639r-2,-5l3035,3592r-84,-18x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4" style="position:absolute;margin-left:160.4pt;margin-top:179.2pt;width:17.35pt;height:22.75pt;z-index:-5776;mso-position-horizontal-relative:page;mso-position-vertical-relative:page" coordorigin="3208,3584" coordsize="347,455" o:spt="100" adj="0,,0" path="m3292,3584r-84,l3208,3892r5,47l3230,3986r36,38l3328,4039r58,-11l3427,4000r27,-34l3459,3955r-106,l3318,3947r-18,-25l3293,3882r-1,-55l3292,3584xm3555,3933r-84,l3471,4029r84,l3555,3933xm3555,3584r-84,l3471,3773r-9,66l3438,3897r-37,42l3353,3955r106,l3469,3933r86,l3555,3584x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3" style="position:absolute;margin-left:183.5pt;margin-top:169.25pt;width:27.4pt;height:32.75pt;z-index:-5752;mso-position-horizontal-relative:page;mso-position-vertical-relative:page" coordorigin="3670,3385" coordsize="548,655" o:spt="100" adj="0,,0" path="m4022,3811r-4,-69l4005,3677r-20,-38l3978,3624r-44,-36l3929,3586r,220l3929,3811r-4,58l3911,3922r-28,37l3838,3974r-48,-17l3765,3916r-10,-55l3754,3806r5,-52l3775,3700r29,-43l3834,3645r14,-6l3890,3657r25,43l3926,3755r3,51l3929,3586r-58,-12l3825,3582r-35,18l3768,3624r-13,21l3754,3645r,-260l3670,3385r,460l3671,3886r11,51l3709,3987r51,37l3842,4039r68,-11l3961,3998r18,-24l3996,3951r20,-63l4022,3811t196,89l4089,3900r,129l4218,4029r,-129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2" style="position:absolute;z-index:-5728;mso-position-horizontal-relative:page;mso-position-vertical-relative:page" from="226.7pt,169.25pt" to="226.7pt,201.45pt" strokecolor="#472f92" strokeweight="1.64711mm">
            <w10:wrap anchorx="page" anchory="page"/>
          </v:line>
        </w:pict>
      </w:r>
      <w:r>
        <w:pict>
          <v:shape id="_x0000_s1071" style="position:absolute;margin-left:234.55pt;margin-top:178.7pt;width:17.45pt;height:23.25pt;z-index:-5704;mso-position-horizontal-relative:page;mso-position-vertical-relative:page" coordorigin="4691,3574" coordsize="349,465" o:spt="100" adj="0,,0" path="m4880,3574r-70,11l4756,3615r-37,46l4698,3720r-7,71l4697,3859r21,67l4758,3983r62,41l4908,4039r37,-1l4977,4034r29,-5l5032,4022r,-48l4961,3974r-87,-19l4820,3907r-28,-64l4784,3775r7,-56l4809,3676r28,-27l4875,3639r139,l5007,3624r-49,-36l4880,3574xm5032,3964r-19,5l4996,3972r-18,1l4961,3974r71,l5032,3964xm5014,3639r-139,l4911,3649r21,23l4941,3701r2,28l5039,3729r-7,-55l5014,3639x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70" style="position:absolute;margin-left:256.95pt;margin-top:169.25pt;width:17.35pt;height:32.25pt;z-index:-5680;mso-position-horizontal-relative:page;mso-position-vertical-relative:page" coordorigin="5139,3385" coordsize="347,645" o:spt="100" adj="0,,0" path="m5223,3385r-84,l5139,4029r84,l5223,3840r9,-66l5256,3716r32,-36l5223,3680r,-295xm5475,3658r-135,l5376,3667r18,24l5400,3731r1,55l5401,4029r84,l5485,3721r-4,-46l5475,3658xm5366,3574r-58,11l5267,3613r-27,34l5225,3680r63,l5293,3674r47,-16l5475,3658r-11,-31l5428,3589r-62,-15x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9" style="position:absolute;margin-left:287.9pt;margin-top:169.65pt;width:47.35pt;height:32.3pt;z-index:-5656;mso-position-horizontal-relative:page;mso-position-vertical-relative:page" coordorigin="5758,3393" coordsize="947,646" o:spt="100" adj="0,,0" path="m6322,3584r-82,l6170,3906r-1,l6113,3721r-42,-137l6008,3584r-97,322l5909,3906r-70,-322l5758,3584r103,445l5949,4029r36,-123l6039,3721r2,l6133,4029r89,l6249,3906r73,-322m6512,3393r-115,l6397,3496r115,l6512,3393t190,330l6699,3683r-14,-44l6683,3634r-43,-42l6556,3574r-78,11l6426,3614r-28,43l6390,3708r89,l6482,3682r13,-22l6517,3645r32,-6l6572,3642r21,10l6608,3669r10,27l6618,3774r,56l6618,3855r-8,41l6589,3934r-32,28l6517,3974r-18,-4l6483,3958r-11,-18l6468,3917r12,-38l6510,3852r42,-17l6601,3830r17,l6618,3774r-69,4l6483,3791r-55,26l6389,3859r-14,60l6383,3967r24,38l6446,4030r55,9l6546,4032r34,-17l6603,3994r13,-20l6618,3974r,55l6702,4029r,-199l6702,3723t2,-330l6590,3393r,103l6704,3496r,-103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8" style="position:absolute;margin-left:340.85pt;margin-top:169.25pt;width:17.35pt;height:32.25pt;z-index:-5632;mso-position-horizontal-relative:page;mso-position-vertical-relative:page" coordorigin="6817,3385" coordsize="347,645" o:spt="100" adj="0,,0" path="m6901,3385r-84,l6817,4029r84,l6901,3840r9,-66l6934,3716r33,-36l6901,3680r,-295xm7154,3658r-135,l7054,3667r18,24l7079,3731r1,55l7080,4029r84,l7164,3721r-5,-46l7154,3658xm7044,3574r-58,11l6945,3613r-26,34l6903,3680r64,l6971,3674r48,-16l7154,3658r-12,-31l7106,3589r-62,-15xe" fillcolor="#472f92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67" style="position:absolute;z-index:-5608;mso-position-horizontal-relative:page;mso-position-vertical-relative:page" from="366.75pt,169.25pt" to="366.75pt,201.45pt" strokecolor="#472f92" strokeweight="4.2pt">
            <w10:wrap anchorx="page" anchory="page"/>
          </v:line>
        </w:pict>
      </w:r>
      <w:r>
        <w:pict>
          <v:rect id="_x0000_s1066" style="position:absolute;margin-left:373.4pt;margin-top:195pt;width:6.45pt;height:6.45pt;z-index:-5584;mso-position-horizontal-relative:page;mso-position-vertical-relative:page" fillcolor="#472f92" stroked="f">
            <w10:wrap anchorx="page" anchory="page"/>
          </v:rect>
        </w:pict>
      </w:r>
      <w:r>
        <w:rPr>
          <w:noProof/>
          <w:lang w:val="de-DE" w:eastAsia="de-DE"/>
        </w:rPr>
        <w:drawing>
          <wp:anchor distT="0" distB="0" distL="0" distR="0" simplePos="0" relativeHeight="268429895" behindDoc="1" locked="0" layoutInCell="1" allowOverlap="1">
            <wp:simplePos x="0" y="0"/>
            <wp:positionH relativeFrom="page">
              <wp:posOffset>1404580</wp:posOffset>
            </wp:positionH>
            <wp:positionV relativeFrom="page">
              <wp:posOffset>918898</wp:posOffset>
            </wp:positionV>
            <wp:extent cx="2503413" cy="960119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413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84.7pt;margin-top:16.95pt;width:196.1pt;height:13.2pt;z-index:-5536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13"/>
                    <w:rPr>
                      <w:rFonts w:ascii="Arial"/>
                    </w:rPr>
                  </w:pPr>
                  <w:proofErr w:type="spellStart"/>
                  <w:r>
                    <w:rPr>
                      <w:rFonts w:ascii="Arial"/>
                      <w:color w:val="472F92"/>
                    </w:rPr>
                    <w:t>Kirchenvorstandswahl</w:t>
                  </w:r>
                  <w:proofErr w:type="spellEnd"/>
                  <w:r>
                    <w:rPr>
                      <w:rFonts w:ascii="Arial"/>
                      <w:color w:val="472F92"/>
                    </w:rPr>
                    <w:t xml:space="preserve"> am 21. </w:t>
                  </w:r>
                  <w:proofErr w:type="spellStart"/>
                  <w:r>
                    <w:rPr>
                      <w:rFonts w:ascii="Arial"/>
                      <w:color w:val="472F92"/>
                    </w:rPr>
                    <w:t>Oktober</w:t>
                  </w:r>
                  <w:proofErr w:type="spellEnd"/>
                  <w:r>
                    <w:rPr>
                      <w:rFonts w:ascii="Arial"/>
                      <w:color w:val="472F92"/>
                    </w:rPr>
                    <w:t xml:space="preserve"> 2018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186.45pt;margin-top:241.7pt;width:194.2pt;height:66.9pt;z-index:-5512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1" w:line="249" w:lineRule="auto"/>
                    <w:ind w:left="20" w:firstLine="178"/>
                    <w:rPr>
                      <w:rFonts w:ascii="Arial"/>
                      <w:sz w:val="56"/>
                    </w:rPr>
                  </w:pPr>
                  <w:proofErr w:type="spellStart"/>
                  <w:r>
                    <w:rPr>
                      <w:rFonts w:ascii="Arial"/>
                      <w:color w:val="472F92"/>
                      <w:spacing w:val="-9"/>
                      <w:sz w:val="56"/>
                    </w:rPr>
                    <w:t>Vorstellung</w:t>
                  </w:r>
                  <w:proofErr w:type="spellEnd"/>
                  <w:r>
                    <w:rPr>
                      <w:rFonts w:ascii="Arial"/>
                      <w:color w:val="472F92"/>
                      <w:spacing w:val="-9"/>
                      <w:sz w:val="56"/>
                    </w:rPr>
                    <w:t xml:space="preserve"> </w:t>
                  </w:r>
                  <w:r>
                    <w:rPr>
                      <w:rFonts w:ascii="Arial"/>
                      <w:color w:val="472F92"/>
                      <w:spacing w:val="-5"/>
                      <w:sz w:val="56"/>
                    </w:rPr>
                    <w:t xml:space="preserve">der </w:t>
                  </w:r>
                  <w:proofErr w:type="spellStart"/>
                  <w:r>
                    <w:rPr>
                      <w:rFonts w:ascii="Arial"/>
                      <w:color w:val="472F92"/>
                      <w:spacing w:val="-7"/>
                      <w:sz w:val="56"/>
                    </w:rPr>
                    <w:t>Kandidierenden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0;margin-top:312.5pt;width:419.55pt;height:282.8pt;z-index:-5488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90CCA" w:rsidRDefault="00990CCA">
      <w:pPr>
        <w:rPr>
          <w:sz w:val="2"/>
          <w:szCs w:val="2"/>
        </w:rPr>
        <w:sectPr w:rsidR="00990CCA">
          <w:type w:val="continuous"/>
          <w:pgSz w:w="8400" w:h="11910"/>
          <w:pgMar w:top="340" w:right="660" w:bottom="0" w:left="720" w:header="720" w:footer="720" w:gutter="0"/>
          <w:cols w:space="720"/>
        </w:sectPr>
      </w:pPr>
    </w:p>
    <w:p w:rsidR="00990CCA" w:rsidRDefault="007C789B">
      <w:pPr>
        <w:rPr>
          <w:sz w:val="2"/>
          <w:szCs w:val="2"/>
        </w:rPr>
      </w:pPr>
      <w:r>
        <w:lastRenderedPageBreak/>
        <w:pict>
          <v:shape id="_x0000_s1059" type="#_x0000_t202" style="position:absolute;margin-left:120.9pt;margin-top:39.15pt;width:166.25pt;height:27.8pt;z-index:-5392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20.9pt;margin-top:379.05pt;width:185.65pt;height:27.8pt;z-index:-5296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120.9pt;margin-top:209pt;width:176.25pt;height:27.8pt;z-index:-5344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rect id="_x0000_s1062" style="position:absolute;margin-left:42.5pt;margin-top:42.5pt;width:68.05pt;height:85.05pt;z-index:-5464;mso-position-horizontal-relative:page;mso-position-vertical-relative:page" filled="f" strokecolor="#472f92" strokeweight=".5pt">
            <w10:wrap anchorx="page" anchory="page"/>
          </v:rect>
        </w:pict>
      </w:r>
      <w:r>
        <w:pict>
          <v:rect id="_x0000_s1061" style="position:absolute;margin-left:42.5pt;margin-top:212.6pt;width:68.05pt;height:85.05pt;z-index:-5440;mso-position-horizontal-relative:page;mso-position-vertical-relative:page" filled="f" strokecolor="#472f92" strokeweight=".5pt">
            <w10:wrap anchorx="page" anchory="page"/>
          </v:rect>
        </w:pict>
      </w:r>
      <w:r>
        <w:pict>
          <v:rect id="_x0000_s1060" style="position:absolute;margin-left:42.25pt;margin-top:382.7pt;width:68.05pt;height:85.05pt;z-index:-5416;mso-position-horizontal-relative:page;mso-position-vertical-relative:page" filled="f" strokecolor="#472f92" strokeweight=".5pt">
            <w10:wrap anchorx="page" anchory="page"/>
          </v:rect>
        </w:pict>
      </w:r>
      <w:r>
        <w:pict>
          <v:shape id="_x0000_s1058" type="#_x0000_t202" style="position:absolute;margin-left:120.9pt;margin-top:77.3pt;width:256.75pt;height:109.65pt;z-index:-5368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</w:t>
                  </w:r>
                  <w:r>
                    <w:rPr>
                      <w:color w:val="231F20"/>
                    </w:rPr>
                    <w:t>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</w:t>
                  </w:r>
                  <w:r>
                    <w:rPr>
                      <w:color w:val="231F20"/>
                    </w:rPr>
                    <w:t>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20.9pt;margin-top:247.15pt;width:256.75pt;height:109.65pt;z-index:-5320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</w:t>
                  </w:r>
                  <w:r>
                    <w:rPr>
                      <w:color w:val="231F20"/>
                    </w:rPr>
                    <w:t>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</w:t>
                  </w:r>
                  <w:r>
                    <w:rPr>
                      <w:color w:val="231F20"/>
                    </w:rPr>
                    <w:t>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120.9pt;margin-top:417.2pt;width:256.75pt;height:109.65pt;z-index:-5272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2.25pt;margin-top:382.7pt;width:68.05pt;height:85.05pt;z-index:-5248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2.5pt;margin-top:212.6pt;width:68.05pt;height:85.05pt;z-index:-5224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42.5pt;margin-top:42.5pt;width:68.05pt;height:85.05pt;z-index:-5200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90CCA" w:rsidRDefault="00990CCA">
      <w:pPr>
        <w:rPr>
          <w:sz w:val="2"/>
          <w:szCs w:val="2"/>
        </w:rPr>
        <w:sectPr w:rsidR="00990CCA">
          <w:pgSz w:w="8400" w:h="11910"/>
          <w:pgMar w:top="780" w:right="660" w:bottom="280" w:left="720" w:header="720" w:footer="720" w:gutter="0"/>
          <w:cols w:space="720"/>
        </w:sectPr>
      </w:pPr>
    </w:p>
    <w:p w:rsidR="00990CCA" w:rsidRDefault="007C789B">
      <w:pPr>
        <w:rPr>
          <w:sz w:val="2"/>
          <w:szCs w:val="2"/>
        </w:rPr>
      </w:pPr>
      <w:r>
        <w:lastRenderedPageBreak/>
        <w:pict>
          <v:shape id="_x0000_s1043" type="#_x0000_t202" style="position:absolute;margin-left:118.05pt;margin-top:379.3pt;width:209.4pt;height:27.8pt;z-index:-5008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118.05pt;margin-top:209.25pt;width:198.15pt;height:27.8pt;z-index:-5056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18.05pt;margin-top:39.4pt;width:180.6pt;height:27.8pt;z-index:-5104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rect id="_x0000_s1050" style="position:absolute;margin-left:39.7pt;margin-top:42.75pt;width:68.05pt;height:85.05pt;z-index:-5176;mso-position-horizontal-relative:page;mso-position-vertical-relative:page" filled="f" strokecolor="#472f92" strokeweight=".5pt">
            <w10:wrap anchorx="page" anchory="page"/>
          </v:rect>
        </w:pict>
      </w:r>
      <w:r>
        <w:pict>
          <v:rect id="_x0000_s1049" style="position:absolute;margin-left:39.7pt;margin-top:212.85pt;width:68.05pt;height:85.05pt;z-index:-5152;mso-position-horizontal-relative:page;mso-position-vertical-relative:page" filled="f" strokecolor="#472f92" strokeweight=".5pt">
            <w10:wrap anchorx="page" anchory="page"/>
          </v:rect>
        </w:pict>
      </w:r>
      <w:r>
        <w:pict>
          <v:rect id="_x0000_s1048" style="position:absolute;margin-left:39.45pt;margin-top:382.95pt;width:68.05pt;height:85.05pt;z-index:-5128;mso-position-horizontal-relative:page;mso-position-vertical-relative:page" filled="f" strokecolor="#472f92" strokeweight=".5pt">
            <w10:wrap anchorx="page" anchory="page"/>
          </v:rect>
        </w:pict>
      </w:r>
      <w:r>
        <w:pict>
          <v:shape id="_x0000_s1046" type="#_x0000_t202" style="position:absolute;margin-left:118.05pt;margin-top:77.55pt;width:256.75pt;height:109.65pt;z-index:-5080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</w:t>
                  </w:r>
                  <w:r>
                    <w:rPr>
                      <w:color w:val="231F20"/>
                    </w:rPr>
                    <w:t>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</w:t>
                  </w:r>
                  <w:r>
                    <w:rPr>
                      <w:color w:val="231F20"/>
                    </w:rPr>
                    <w:t>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18.05pt;margin-top:247.4pt;width:256.75pt;height:109.65pt;z-index:-5032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18.05pt;margin-top:417.45pt;width:256.75pt;height:109.65pt;z-index:-4984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</w:rPr>
                    <w:t>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9.45pt;margin-top:382.95pt;width:68.05pt;height:85.05pt;z-index:-4960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9.7pt;margin-top:212.85pt;width:68.05pt;height:85.05pt;z-index:-4936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9.7pt;margin-top:42.75pt;width:68.05pt;height:85.05pt;z-index:-4912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990CCA" w:rsidRDefault="00990CCA">
      <w:pPr>
        <w:rPr>
          <w:sz w:val="2"/>
          <w:szCs w:val="2"/>
        </w:rPr>
        <w:sectPr w:rsidR="00990CCA">
          <w:pgSz w:w="8400" w:h="11910"/>
          <w:pgMar w:top="780" w:right="660" w:bottom="280" w:left="720" w:header="720" w:footer="720" w:gutter="0"/>
          <w:cols w:space="720"/>
        </w:sectPr>
      </w:pPr>
    </w:p>
    <w:p w:rsidR="00990CCA" w:rsidRDefault="007C789B">
      <w:pPr>
        <w:rPr>
          <w:sz w:val="2"/>
          <w:szCs w:val="2"/>
        </w:rPr>
      </w:pPr>
      <w:r>
        <w:lastRenderedPageBreak/>
        <w:pict>
          <v:shape id="_x0000_s1031" type="#_x0000_t202" style="position:absolute;margin-left:121.15pt;margin-top:379.3pt;width:235.7pt;height:27.8pt;z-index:-4720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21.15pt;margin-top:209.25pt;width:209.4pt;height:27.8pt;z-index:-4768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21.15pt;margin-top:39.4pt;width:196.25pt;height:27.8pt;z-index:-4816;mso-position-horizontal-relative:page;mso-position-vertical-relative:page" filled="f" stroked="f">
            <v:textbox style="mso-next-textbox:#_x0000_s1035" inset="0,0,0,0">
              <w:txbxContent>
                <w:p w:rsidR="00990CCA" w:rsidRDefault="007C789B">
                  <w:pPr>
                    <w:spacing w:before="20" w:line="285" w:lineRule="exact"/>
                    <w:ind w:left="2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color w:val="231F20"/>
                      <w:sz w:val="24"/>
                    </w:rPr>
                    <w:t>Vorname</w:t>
                  </w:r>
                  <w:proofErr w:type="spellEnd"/>
                  <w:r>
                    <w:rPr>
                      <w:b/>
                      <w:color w:val="231F20"/>
                      <w:sz w:val="24"/>
                    </w:rPr>
                    <w:t xml:space="preserve"> Name</w:t>
                  </w:r>
                </w:p>
                <w:p w:rsidR="00990CCA" w:rsidRDefault="007C789B">
                  <w:pPr>
                    <w:pStyle w:val="Textkrper"/>
                    <w:spacing w:before="0" w:line="231" w:lineRule="exact"/>
                  </w:pPr>
                  <w:r>
                    <w:rPr>
                      <w:color w:val="231F20"/>
                    </w:rPr>
                    <w:t xml:space="preserve">Alter, </w:t>
                  </w:r>
                  <w:proofErr w:type="spellStart"/>
                  <w:r>
                    <w:rPr>
                      <w:color w:val="231F20"/>
                    </w:rPr>
                    <w:t>Beruf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1.5pt;margin-top:549pt;width:302pt;height:18.8pt;z-index:-4672;mso-position-horizontal-relative:page;mso-position-vertical-relative:page" filled="f" stroked="f">
            <v:textbox style="mso-next-textbox:#_x0000_s1029" inset="0,0,0,0">
              <w:txbxContent>
                <w:p w:rsidR="00990CCA" w:rsidRDefault="007C789B">
                  <w:pPr>
                    <w:spacing w:before="20"/>
                    <w:ind w:left="20"/>
                    <w:rPr>
                      <w:b/>
                      <w:sz w:val="28"/>
                    </w:rPr>
                  </w:pPr>
                  <w:hyperlink r:id="rId9">
                    <w:r>
                      <w:rPr>
                        <w:b/>
                        <w:color w:val="472F92"/>
                        <w:sz w:val="28"/>
                      </w:rPr>
                      <w:t>www.kirchenvorstand-bayern.de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rect id="_x0000_s1038" style="position:absolute;margin-left:42.75pt;margin-top:42.75pt;width:68.05pt;height:85.05pt;z-index:-4888;mso-position-horizontal-relative:page;mso-position-vertical-relative:page" filled="f" strokecolor="#472f92" strokeweight=".5pt">
            <w10:wrap anchorx="page" anchory="page"/>
          </v:rect>
        </w:pict>
      </w:r>
      <w:r>
        <w:pict>
          <v:rect id="_x0000_s1037" style="position:absolute;margin-left:42.75pt;margin-top:212.85pt;width:68.05pt;height:85.05pt;z-index:-4864;mso-position-horizontal-relative:page;mso-position-vertical-relative:page" filled="f" strokecolor="#472f92" strokeweight=".5pt">
            <w10:wrap anchorx="page" anchory="page"/>
          </v:rect>
        </w:pict>
      </w:r>
      <w:r>
        <w:pict>
          <v:rect id="_x0000_s1036" style="position:absolute;margin-left:42.5pt;margin-top:382.95pt;width:68.05pt;height:85.05pt;z-index:-4840;mso-position-horizontal-relative:page;mso-position-vertical-relative:page" filled="f" strokecolor="#472f92" strokeweight=".5pt">
            <w10:wrap anchorx="page" anchory="page"/>
          </v:rect>
        </w:pict>
      </w:r>
      <w:r>
        <w:pict>
          <v:shape id="_x0000_s1034" type="#_x0000_t202" style="position:absolute;margin-left:121.15pt;margin-top:77.55pt;width:256.75pt;height:109.65pt;z-index:-4792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21.15pt;margin-top:247.4pt;width:256.75pt;height:109.65pt;z-index:-4744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</w:t>
                  </w:r>
                  <w:r>
                    <w:rPr>
                      <w:color w:val="231F20"/>
                    </w:rPr>
                    <w:t>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</w:t>
                  </w:r>
                  <w:r>
                    <w:rPr>
                      <w:color w:val="231F20"/>
                    </w:rPr>
                    <w:t>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</w:t>
                  </w:r>
                  <w:bookmarkStart w:id="0" w:name="_GoBack"/>
                  <w:r>
                    <w:rPr>
                      <w:color w:val="231F20"/>
                    </w:rPr>
                    <w:t>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bookmarkEnd w:id="0"/>
                  <w:r>
                    <w:rPr>
                      <w:color w:val="231F20"/>
                    </w:rPr>
                    <w:t>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21.15pt;margin-top:417.45pt;width:256.75pt;height:109.65pt;z-index:-4696;mso-position-horizontal-relative:page;mso-position-vertical-relative:page" filled="f" stroked="f">
            <v:textbox inset="0,0,0,0">
              <w:txbxContent>
                <w:p w:rsidR="00990CCA" w:rsidRDefault="007C789B">
                  <w:pPr>
                    <w:pStyle w:val="Textkrper"/>
                    <w:spacing w:before="20" w:line="247" w:lineRule="auto"/>
                    <w:ind w:right="5"/>
                  </w:pPr>
                  <w:r>
                    <w:rPr>
                      <w:color w:val="231F20"/>
                    </w:rPr>
                    <w:t xml:space="preserve">Text </w:t>
                  </w:r>
                  <w:proofErr w:type="spellStart"/>
                  <w:r>
                    <w:rPr>
                      <w:color w:val="231F20"/>
                    </w:rPr>
                    <w:t>Vorstellung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Agnam</w:t>
                  </w:r>
                  <w:proofErr w:type="spellEnd"/>
                  <w:r>
                    <w:rPr>
                      <w:color w:val="231F20"/>
                    </w:rPr>
                    <w:t xml:space="preserve"> ex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et</w:t>
                  </w:r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quiaest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venis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nobis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illanis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venditiat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omnia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comnis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aspersperume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luption</w:t>
                  </w:r>
                  <w:proofErr w:type="spellEnd"/>
                  <w:r>
                    <w:rPr>
                      <w:color w:val="231F20"/>
                    </w:rPr>
                    <w:t xml:space="preserve"> re </w:t>
                  </w:r>
                  <w:proofErr w:type="spellStart"/>
                  <w:r>
                    <w:rPr>
                      <w:color w:val="231F20"/>
                    </w:rPr>
                    <w:t>sequo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molorestio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eatur</w:t>
                  </w:r>
                  <w:proofErr w:type="spellEnd"/>
                  <w:r>
                    <w:rPr>
                      <w:color w:val="231F20"/>
                    </w:rPr>
                    <w:t xml:space="preserve">? Qui </w:t>
                  </w:r>
                  <w:proofErr w:type="spellStart"/>
                  <w:r>
                    <w:rPr>
                      <w:color w:val="231F20"/>
                    </w:rPr>
                    <w:t>doloribus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velitas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voluptatiam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rempore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sandit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il</w:t>
                  </w:r>
                  <w:proofErr w:type="spellEnd"/>
                  <w:proofErr w:type="gram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iumque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lacerio</w:t>
                  </w:r>
                  <w:r>
                    <w:rPr>
                      <w:color w:val="231F20"/>
                    </w:rPr>
                    <w:t>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sinctem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eosamet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autemol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uptatur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ad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vernam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aceroviti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dici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odictust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laccullab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vollabo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Imi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omnienis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restrum</w:t>
                  </w:r>
                  <w:proofErr w:type="spellEnd"/>
                  <w:r>
                    <w:rPr>
                      <w:color w:val="231F20"/>
                    </w:rPr>
                    <w:t xml:space="preserve"> a </w:t>
                  </w:r>
                  <w:proofErr w:type="spellStart"/>
                  <w:r>
                    <w:rPr>
                      <w:color w:val="231F20"/>
                    </w:rPr>
                    <w:t>sitionsed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quisim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fuga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Eperepe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rovit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quasinumquo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idita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nonseria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pra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tquunte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mporio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Itatis</w:t>
                  </w:r>
                  <w:proofErr w:type="spellEnd"/>
                  <w:r>
                    <w:rPr>
                      <w:color w:val="231F20"/>
                    </w:rPr>
                    <w:t xml:space="preserve"> pa </w:t>
                  </w:r>
                  <w:proofErr w:type="spellStart"/>
                  <w:r>
                    <w:rPr>
                      <w:color w:val="231F20"/>
                    </w:rPr>
                    <w:t>ele</w:t>
                  </w:r>
                  <w:r>
                    <w:rPr>
                      <w:color w:val="231F20"/>
                    </w:rPr>
                    <w:t>st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delit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parumquibus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dolorro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eatiaturia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2.5pt;margin-top:382.95pt;width:68.05pt;height:85.05pt;z-index:-4648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2.75pt;margin-top:212.85pt;width:68.05pt;height:85.05pt;z-index:-4624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2.75pt;margin-top:42.75pt;width:68.05pt;height:85.05pt;z-index:-4600;mso-position-horizontal-relative:page;mso-position-vertical-relative:page" filled="f" stroked="f">
            <v:textbox inset="0,0,0,0">
              <w:txbxContent>
                <w:p w:rsidR="00990CCA" w:rsidRDefault="00990CCA">
                  <w:pPr>
                    <w:pStyle w:val="Textkrper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90CCA">
      <w:pgSz w:w="8400" w:h="11910"/>
      <w:pgMar w:top="780" w:right="6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miSans">
    <w:altName w:val="RotisSemiSans"/>
    <w:panose1 w:val="00000400000000000000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0CCA"/>
    <w:rsid w:val="007C789B"/>
    <w:rsid w:val="009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5:docId w15:val="{816AF41F-C6A8-4360-8D01-1824DBF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RotisSemiSans" w:eastAsia="RotisSemiSans" w:hAnsi="RotisSemiSans" w:cs="RotisSemi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"/>
      <w:ind w:left="20"/>
    </w:pPr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kirchenvorstand-bayer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Kandidatenvorstellung.indd</vt:lpstr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Kandidatenvorstellung.indd</dc:title>
  <cp:lastModifiedBy>Herbert Kirchmeyer</cp:lastModifiedBy>
  <cp:revision>2</cp:revision>
  <dcterms:created xsi:type="dcterms:W3CDTF">2018-06-11T13:40:00Z</dcterms:created>
  <dcterms:modified xsi:type="dcterms:W3CDTF">2018-06-11T13:42:00Z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2018-06-11T00:00:00Z</vt:filetime>
  </property>
</Properties>
</file>